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24D5" w14:textId="7DD9EFB3" w:rsidR="00DB72F2" w:rsidRDefault="00F979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9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E110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979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F9794D">
        <w:rPr>
          <w:rFonts w:ascii="Times New Roman" w:hAnsi="Times New Roman" w:cs="Times New Roman"/>
          <w:b/>
          <w:bCs/>
          <w:sz w:val="28"/>
          <w:szCs w:val="28"/>
        </w:rPr>
        <w:t>Washington  Solutions</w:t>
      </w:r>
      <w:proofErr w:type="gramEnd"/>
      <w:r w:rsidRPr="00F9794D">
        <w:rPr>
          <w:rFonts w:ascii="Times New Roman" w:hAnsi="Times New Roman" w:cs="Times New Roman"/>
          <w:b/>
          <w:bCs/>
          <w:sz w:val="28"/>
          <w:szCs w:val="28"/>
        </w:rPr>
        <w:t xml:space="preserve"> Inc </w:t>
      </w:r>
    </w:p>
    <w:p w14:paraId="549BB160" w14:textId="556F3536" w:rsidR="00F9794D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94D">
        <w:rPr>
          <w:rFonts w:ascii="Times New Roman" w:hAnsi="Times New Roman" w:cs="Times New Roman"/>
          <w:b/>
          <w:bCs/>
          <w:sz w:val="24"/>
          <w:szCs w:val="24"/>
        </w:rPr>
        <w:t>Patient Registration form</w:t>
      </w:r>
    </w:p>
    <w:p w14:paraId="4B5B8F20" w14:textId="77777777" w:rsidR="00507E73" w:rsidRDefault="00507E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1606B3" w14:textId="4199FBBE" w:rsidR="00DE1109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</w:p>
    <w:p w14:paraId="26592D23" w14:textId="66D5F997" w:rsidR="00F9794D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09316451" w14:textId="77777777" w:rsidR="00DE1109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D.O.B</w:t>
      </w:r>
    </w:p>
    <w:p w14:paraId="00F5BD79" w14:textId="778981C5" w:rsidR="00F9794D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1A4B6462" w14:textId="77777777" w:rsidR="00DE1109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</w:t>
      </w:r>
    </w:p>
    <w:p w14:paraId="45228856" w14:textId="39D02796" w:rsidR="00F9794D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6EAECC74" w14:textId="77777777" w:rsidR="00DE1109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SSN</w:t>
      </w:r>
    </w:p>
    <w:p w14:paraId="47A8869F" w14:textId="5956B6C7" w:rsidR="00F9794D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</w:t>
      </w:r>
      <w:r w:rsidR="00DE1109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1C312E42" w14:textId="1B804D4B" w:rsidR="00DE1109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Home # </w:t>
      </w:r>
      <w:r w:rsidR="00DE11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Cell #</w:t>
      </w:r>
    </w:p>
    <w:p w14:paraId="3DD3B4D8" w14:textId="5B4183A2" w:rsidR="00F9794D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  </w:t>
      </w:r>
      <w:r w:rsidR="00DE1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438D8BAC" w14:textId="16CBA0F8" w:rsidR="00DE1109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DE11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Occupation </w:t>
      </w:r>
    </w:p>
    <w:p w14:paraId="7D11BE72" w14:textId="5FFB4B66" w:rsidR="00F9794D" w:rsidRDefault="00F97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 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14:paraId="7C963BA2" w14:textId="0D709972" w:rsidR="00507E73" w:rsidRDefault="00DE11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Employer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Work #</w:t>
      </w:r>
    </w:p>
    <w:p w14:paraId="0087B020" w14:textId="1ED229FD" w:rsidR="00DE1109" w:rsidRDefault="00DE11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6F210C5D" w14:textId="77777777" w:rsidR="00DE1109" w:rsidRDefault="00DE1109" w:rsidP="00DE1109">
      <w:pPr>
        <w:pStyle w:val="ListParagraph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649BB" w14:textId="096EC410" w:rsidR="00DE1109" w:rsidRDefault="00DE1109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109">
        <w:rPr>
          <w:rFonts w:ascii="Times New Roman" w:hAnsi="Times New Roman" w:cs="Times New Roman"/>
          <w:b/>
          <w:bCs/>
          <w:sz w:val="24"/>
          <w:szCs w:val="24"/>
        </w:rPr>
        <w:t xml:space="preserve">Single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1109">
        <w:rPr>
          <w:rFonts w:ascii="Times New Roman" w:hAnsi="Times New Roman" w:cs="Times New Roman"/>
          <w:b/>
          <w:bCs/>
          <w:sz w:val="24"/>
          <w:szCs w:val="24"/>
        </w:rPr>
        <w:t xml:space="preserve"> Married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1109">
        <w:rPr>
          <w:rFonts w:ascii="Times New Roman" w:hAnsi="Times New Roman" w:cs="Times New Roman"/>
          <w:b/>
          <w:bCs/>
          <w:sz w:val="24"/>
          <w:szCs w:val="24"/>
        </w:rPr>
        <w:t xml:space="preserve"> Widowed                       Divorce </w:t>
      </w:r>
    </w:p>
    <w:p w14:paraId="0C91957B" w14:textId="77777777" w:rsidR="00507E73" w:rsidRDefault="00507E73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69C5CF" w14:textId="05EFD274" w:rsidR="00507E73" w:rsidRDefault="00DE1109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Emergency Contact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Emergency Contact #</w:t>
      </w:r>
    </w:p>
    <w:p w14:paraId="79645C45" w14:textId="3F315723" w:rsidR="00DE1109" w:rsidRDefault="00DE1109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>______             ______________________________________</w:t>
      </w:r>
    </w:p>
    <w:p w14:paraId="249A2DB2" w14:textId="77777777" w:rsidR="00507E73" w:rsidRDefault="00DE1109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Allergies </w:t>
      </w:r>
    </w:p>
    <w:p w14:paraId="33832F11" w14:textId="70FFE8FD" w:rsidR="00DE1109" w:rsidRDefault="00DE1109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  <w:r w:rsidR="00507E73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39414E3C" w14:textId="49D7BBD6" w:rsidR="00507E73" w:rsidRDefault="00507E73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Pharmacy</w:t>
      </w:r>
    </w:p>
    <w:p w14:paraId="744DE717" w14:textId="128E9612" w:rsidR="00507E73" w:rsidRDefault="00507E73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31FE30B" w14:textId="11E57A6A" w:rsidR="00507E73" w:rsidRDefault="00507E73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EEC396" w14:textId="60D23CDF" w:rsidR="00507E73" w:rsidRPr="00DE1109" w:rsidRDefault="00507E73" w:rsidP="00DE110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7E73" w:rsidRPr="00DE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E2EF7"/>
    <w:multiLevelType w:val="hybridMultilevel"/>
    <w:tmpl w:val="22C8B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4D"/>
    <w:rsid w:val="00507E73"/>
    <w:rsid w:val="00DB72F2"/>
    <w:rsid w:val="00DE1109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2D59"/>
  <w15:chartTrackingRefBased/>
  <w15:docId w15:val="{2C983819-56C0-488E-ACA1-474D6D92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jamar washington</dc:creator>
  <cp:keywords/>
  <dc:description/>
  <cp:lastModifiedBy>jamar washington</cp:lastModifiedBy>
  <cp:revision>1</cp:revision>
  <dcterms:created xsi:type="dcterms:W3CDTF">2022-03-12T03:25:00Z</dcterms:created>
  <dcterms:modified xsi:type="dcterms:W3CDTF">2022-03-12T03:41:00Z</dcterms:modified>
</cp:coreProperties>
</file>